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0BF" w:rsidRPr="00465D43" w:rsidRDefault="00465D43" w:rsidP="006D50BF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sz w:val="28"/>
          <w:szCs w:val="28"/>
          <w:lang w:val="tt-RU"/>
        </w:rPr>
        <w:t xml:space="preserve">Приложение </w:t>
      </w:r>
    </w:p>
    <w:p w:rsidR="00662AE5" w:rsidRPr="00465D43" w:rsidRDefault="009B7C57" w:rsidP="00465D4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Информационная справка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465D43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ДОУ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№ </w:t>
      </w:r>
      <w:r w:rsidR="0065736A">
        <w:rPr>
          <w:rFonts w:ascii="Times New Roman" w:hAnsi="Times New Roman" w:cs="Times New Roman"/>
          <w:b/>
          <w:sz w:val="28"/>
          <w:szCs w:val="28"/>
          <w:lang w:val="tt-RU"/>
        </w:rPr>
        <w:t>6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Советского района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D43760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август</w:t>
      </w:r>
      <w:r w:rsidR="0065736A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 xml:space="preserve">  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>2021 года</w:t>
      </w:r>
    </w:p>
    <w:p w:rsidR="00465D43" w:rsidRPr="00465D43" w:rsidRDefault="00465D43" w:rsidP="00465D43">
      <w:pPr>
        <w:ind w:left="360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1.Количество мероприятий</w:t>
      </w:r>
    </w:p>
    <w:tbl>
      <w:tblPr>
        <w:tblW w:w="9346" w:type="dxa"/>
        <w:tblCellMar>
          <w:left w:w="0" w:type="dxa"/>
          <w:right w:w="0" w:type="dxa"/>
        </w:tblCellMar>
        <w:tblLook w:val="04A0"/>
      </w:tblPr>
      <w:tblGrid>
        <w:gridCol w:w="1124"/>
        <w:gridCol w:w="1843"/>
        <w:gridCol w:w="2410"/>
        <w:gridCol w:w="2126"/>
        <w:gridCol w:w="1843"/>
      </w:tblGrid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465D43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 w:rsidR="006D50B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Всего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воспитанников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в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5736A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65736A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171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44647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D43760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23/25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D43760" w:rsidP="009B7C57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14% /15</w:t>
            </w:r>
            <w:r w:rsidR="0044647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%</w:t>
            </w:r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Pr="00465D43" w:rsidRDefault="00662AE5" w:rsidP="009B7C57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2</w:t>
      </w:r>
      <w:r w:rsidR="009B7C57" w:rsidRPr="00465D43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Информация о м</w:t>
      </w:r>
      <w:r w:rsidR="00465D43" w:rsidRPr="00465D43">
        <w:rPr>
          <w:rFonts w:ascii="Times New Roman" w:hAnsi="Times New Roman" w:cs="Times New Roman"/>
          <w:i/>
          <w:sz w:val="28"/>
          <w:szCs w:val="28"/>
          <w:lang w:val="tt-RU"/>
        </w:rPr>
        <w:t>ероприятия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х</w:t>
      </w:r>
    </w:p>
    <w:tbl>
      <w:tblPr>
        <w:tblW w:w="9346" w:type="dxa"/>
        <w:tblCellMar>
          <w:left w:w="0" w:type="dxa"/>
          <w:right w:w="0" w:type="dxa"/>
        </w:tblCellMar>
        <w:tblLook w:val="04A0"/>
      </w:tblPr>
      <w:tblGrid>
        <w:gridCol w:w="1975"/>
        <w:gridCol w:w="3060"/>
        <w:gridCol w:w="1618"/>
        <w:gridCol w:w="2693"/>
      </w:tblGrid>
      <w:tr w:rsidR="009B7C57" w:rsidRPr="009B7C57" w:rsidTr="009B7C57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9B7C57" w:rsidRPr="009B7C57" w:rsidTr="0044647E">
        <w:trPr>
          <w:trHeight w:val="1883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65736A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65736A" w:rsidRDefault="00D43760" w:rsidP="00D4376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Мин-артист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!»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D43760" w:rsidRDefault="00D43760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1602EE" w:rsidRDefault="00D43760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Драматизация татарских сказок</w:t>
            </w:r>
          </w:p>
        </w:tc>
      </w:tr>
      <w:tr w:rsidR="0044647E" w:rsidRPr="009B7C57" w:rsidTr="0044647E">
        <w:trPr>
          <w:trHeight w:val="677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4647E" w:rsidRDefault="0044647E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4647E" w:rsidRDefault="00D43760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«Минем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гаилэм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4647E" w:rsidRDefault="00D43760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4647E" w:rsidRPr="009B7C57" w:rsidRDefault="00D43760" w:rsidP="002E4DB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Утренний круг в старших группах, повторение и рассказ по теме</w:t>
            </w:r>
          </w:p>
        </w:tc>
      </w:tr>
    </w:tbl>
    <w:p w:rsidR="009B7C57" w:rsidRPr="009B7C57" w:rsidRDefault="009B7C57" w:rsidP="009B7C57">
      <w:pPr>
        <w:rPr>
          <w:rFonts w:ascii="Times New Roman" w:hAnsi="Times New Roman" w:cs="Times New Roman"/>
          <w:sz w:val="28"/>
          <w:szCs w:val="28"/>
        </w:rPr>
      </w:pPr>
    </w:p>
    <w:p w:rsidR="00D81DEE" w:rsidRDefault="00D81DEE" w:rsidP="00D81DE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17D45" w:rsidRDefault="00A17D4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A17D45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DD669F"/>
    <w:multiLevelType w:val="hybridMultilevel"/>
    <w:tmpl w:val="0BA8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482B"/>
    <w:rsid w:val="000C4EE9"/>
    <w:rsid w:val="001602EE"/>
    <w:rsid w:val="002E4DB7"/>
    <w:rsid w:val="003A49CB"/>
    <w:rsid w:val="00417459"/>
    <w:rsid w:val="0044647E"/>
    <w:rsid w:val="00465D43"/>
    <w:rsid w:val="004A3B33"/>
    <w:rsid w:val="00590D66"/>
    <w:rsid w:val="005A4227"/>
    <w:rsid w:val="0065736A"/>
    <w:rsid w:val="00662AE5"/>
    <w:rsid w:val="00666472"/>
    <w:rsid w:val="006D50BF"/>
    <w:rsid w:val="009B7C57"/>
    <w:rsid w:val="00A17D45"/>
    <w:rsid w:val="00B0617D"/>
    <w:rsid w:val="00CC7AF1"/>
    <w:rsid w:val="00D43760"/>
    <w:rsid w:val="00D81DEE"/>
    <w:rsid w:val="00DC5DDB"/>
    <w:rsid w:val="00E22ED1"/>
    <w:rsid w:val="00E627F1"/>
    <w:rsid w:val="00EE4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Lytor</cp:lastModifiedBy>
  <cp:revision>20</cp:revision>
  <dcterms:created xsi:type="dcterms:W3CDTF">2021-02-15T09:18:00Z</dcterms:created>
  <dcterms:modified xsi:type="dcterms:W3CDTF">2021-08-25T07:24:00Z</dcterms:modified>
</cp:coreProperties>
</file>